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3" w:rsidRDefault="000F7792" w:rsidP="009A1F33">
      <w:pPr>
        <w:spacing w:after="0" w:line="240" w:lineRule="auto"/>
        <w:jc w:val="center"/>
        <w:rPr>
          <w:b/>
          <w:sz w:val="28"/>
          <w:szCs w:val="28"/>
        </w:rPr>
      </w:pPr>
      <w:r w:rsidRPr="000F7792">
        <w:rPr>
          <w:b/>
          <w:sz w:val="28"/>
          <w:szCs w:val="28"/>
        </w:rPr>
        <w:t>REZULTATI   ISPITA   IZ  SPORTSKE MEDICINE – PREDROK</w:t>
      </w:r>
    </w:p>
    <w:p w:rsidR="000F7792" w:rsidRDefault="000F7792" w:rsidP="009A1F33">
      <w:pPr>
        <w:spacing w:after="0" w:line="240" w:lineRule="auto"/>
        <w:jc w:val="center"/>
        <w:rPr>
          <w:b/>
          <w:sz w:val="28"/>
          <w:szCs w:val="28"/>
        </w:rPr>
      </w:pPr>
      <w:r w:rsidRPr="000F7792">
        <w:rPr>
          <w:b/>
          <w:sz w:val="28"/>
          <w:szCs w:val="28"/>
        </w:rPr>
        <w:t>ODRŽAN  1.3.2017  ZA  SSIT</w:t>
      </w:r>
    </w:p>
    <w:p w:rsidR="000F7792" w:rsidRDefault="009A1F33" w:rsidP="000F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7792">
        <w:rPr>
          <w:b/>
          <w:sz w:val="28"/>
          <w:szCs w:val="28"/>
        </w:rPr>
        <w:t>OCJENA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ANČIĆ  HRVOJE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BABIĆ  ŽARKO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BELOŠEVIĆ INES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BULOVIĆ DINO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3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ČORAK BRUNO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ČRIK EMANUEL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DEDIĆ JASMIN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DUMANČIĆ  SILVIA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  <w:t>Nije pristupila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DUMANČIĆ VEDRAN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GARMA NIKOLA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HOOLAK KRISTINA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HUMSKI ANTONIO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IVANKOVIĆ HRVOJE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JAMIČIĆ GORAN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JURAS KOVAČ KRISTINA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KALINIĆ IVAN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KAPIĆ ANDRO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KATUŠIĆ  GORAN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KOZLOVIĆ ROMAN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KUKOLJA IVAN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LACKOVIĆ PETAR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LUČIĆ MARKO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MAGDIĆ ANTONIO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MALENICA FILIP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MARGETA DARIO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MARŠIĆ  FILIP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OZIMEC KARLO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PALADINIĆ SANJA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PANDŽIĆ MARKO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  <w:r w:rsidRPr="009A1F33">
        <w:rPr>
          <w:b/>
          <w:sz w:val="24"/>
          <w:szCs w:val="24"/>
        </w:rPr>
        <w:tab/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PAŠALIĆ VLADO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2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PAŠKO VEDRAN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PELES JELENA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PERINČIĆ  IVAN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PINTURIĆ MATEJ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PURI GOVID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RUŽIĆ JURICA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SK0BLAR</w:t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ab/>
      </w:r>
      <w:r w:rsidR="00BA1903">
        <w:rPr>
          <w:b/>
          <w:sz w:val="24"/>
          <w:szCs w:val="24"/>
        </w:rPr>
        <w:t>Nije pristupio</w:t>
      </w:r>
      <w:bookmarkStart w:id="0" w:name="_GoBack"/>
      <w:bookmarkEnd w:id="0"/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ŠIMURINA ANTICA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1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TAUŠAN FILIPŠ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3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VASILJEVIĆ DOMAGOJ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5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VRANIĆ IVAN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3</w:t>
      </w:r>
    </w:p>
    <w:p w:rsidR="009A1F33" w:rsidRPr="009A1F33" w:rsidRDefault="009A1F33" w:rsidP="009A1F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9A1F33">
        <w:rPr>
          <w:b/>
          <w:sz w:val="24"/>
          <w:szCs w:val="24"/>
        </w:rPr>
        <w:t>ZUJOVIĆ JANA</w:t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</w:r>
      <w:r w:rsidRPr="009A1F33">
        <w:rPr>
          <w:b/>
          <w:sz w:val="24"/>
          <w:szCs w:val="24"/>
        </w:rPr>
        <w:tab/>
        <w:t>4</w:t>
      </w:r>
    </w:p>
    <w:sectPr w:rsidR="009A1F33" w:rsidRPr="009A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F0B"/>
    <w:multiLevelType w:val="hybridMultilevel"/>
    <w:tmpl w:val="8AA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6D7"/>
    <w:multiLevelType w:val="hybridMultilevel"/>
    <w:tmpl w:val="061E0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2"/>
    <w:rsid w:val="000F7792"/>
    <w:rsid w:val="00414944"/>
    <w:rsid w:val="009A1F33"/>
    <w:rsid w:val="00B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2017-03-13T08:11:00Z</cp:lastPrinted>
  <dcterms:created xsi:type="dcterms:W3CDTF">2017-03-13T07:52:00Z</dcterms:created>
  <dcterms:modified xsi:type="dcterms:W3CDTF">2017-03-13T13:41:00Z</dcterms:modified>
</cp:coreProperties>
</file>